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77" w:rsidRDefault="00404D6D">
      <w:bookmarkStart w:id="0" w:name="_GoBack"/>
      <w:bookmarkEnd w:id="0"/>
      <w:r>
        <w:t>Genre: interview</w:t>
      </w:r>
    </w:p>
    <w:p w:rsidR="00AC0EBF" w:rsidRDefault="00AC0EBF">
      <w:proofErr w:type="spellStart"/>
      <w:r>
        <w:t>Nala</w:t>
      </w:r>
      <w:proofErr w:type="spellEnd"/>
      <w:r>
        <w:t xml:space="preserve"> Ragsdale</w:t>
      </w:r>
    </w:p>
    <w:p w:rsidR="005E28E9" w:rsidRDefault="00404D6D">
      <w:r>
        <w:t>What made you start smoking marijuana?</w:t>
      </w:r>
    </w:p>
    <w:p w:rsidR="00404D6D" w:rsidRDefault="005E28E9">
      <w:r>
        <w:tab/>
        <w:t xml:space="preserve">Well, everyone around me was doing it so I thought why not I can try it. What’s the </w:t>
      </w:r>
      <w:proofErr w:type="spellStart"/>
      <w:r>
        <w:t>worse</w:t>
      </w:r>
      <w:proofErr w:type="spellEnd"/>
      <w:r>
        <w:t xml:space="preserve"> that can happen?</w:t>
      </w:r>
      <w:r w:rsidR="00404D6D">
        <w:tab/>
      </w:r>
    </w:p>
    <w:p w:rsidR="00404D6D" w:rsidRDefault="00404D6D">
      <w:r>
        <w:t>Why do you keep smoking Marijuana?</w:t>
      </w:r>
    </w:p>
    <w:p w:rsidR="005E28E9" w:rsidRDefault="005E28E9">
      <w:r>
        <w:tab/>
        <w:t xml:space="preserve">I keep smoking marijuana because I like the way it makes me feel. It makes me happy like nothing bad can happen when I’m high. Everything is good. I’m not worried about anything.  </w:t>
      </w:r>
      <w:proofErr w:type="spellStart"/>
      <w:r>
        <w:t>Im</w:t>
      </w:r>
      <w:proofErr w:type="spellEnd"/>
      <w:r>
        <w:t xml:space="preserve"> not stressed or anything</w:t>
      </w:r>
    </w:p>
    <w:p w:rsidR="00404D6D" w:rsidRDefault="00404D6D">
      <w:r>
        <w:t>Do you think you are addicted to smoking marijuana?</w:t>
      </w:r>
    </w:p>
    <w:p w:rsidR="005E28E9" w:rsidRDefault="005E28E9">
      <w:r>
        <w:tab/>
      </w:r>
      <w:r w:rsidR="00C72FB0">
        <w:t xml:space="preserve">No I don’t think I am addicted to smoking marijuana.  I can stop whenever I want to. </w:t>
      </w:r>
      <w:proofErr w:type="spellStart"/>
      <w:r w:rsidR="00C72FB0">
        <w:t>Its</w:t>
      </w:r>
      <w:proofErr w:type="spellEnd"/>
      <w:r w:rsidR="00C72FB0">
        <w:t xml:space="preserve"> not that I have to keep smoking I want to like I said before I like the way it makes me feel.</w:t>
      </w:r>
    </w:p>
    <w:p w:rsidR="00404D6D" w:rsidRDefault="00404D6D">
      <w:r>
        <w:t>Do you know what it does to your body?</w:t>
      </w:r>
    </w:p>
    <w:p w:rsidR="00C72FB0" w:rsidRDefault="00C72FB0">
      <w:r>
        <w:tab/>
      </w:r>
      <w:proofErr w:type="gramStart"/>
      <w:r>
        <w:t>Yea.</w:t>
      </w:r>
      <w:proofErr w:type="gramEnd"/>
      <w:r>
        <w:t xml:space="preserve"> It makes me feel loose. Like me body feels like its floating.  </w:t>
      </w:r>
    </w:p>
    <w:p w:rsidR="00EB2087" w:rsidRDefault="00EB2087">
      <w:r>
        <w:t>Do you want to know if it causes any harm to your body?</w:t>
      </w:r>
    </w:p>
    <w:p w:rsidR="00C72FB0" w:rsidRDefault="00C72FB0">
      <w:r>
        <w:tab/>
        <w:t>Yes, I would like to know if it causing any harm to my body.</w:t>
      </w:r>
    </w:p>
    <w:p w:rsidR="00404D6D" w:rsidRDefault="00404D6D">
      <w:r>
        <w:t xml:space="preserve">Do you think marijuana should be legalized? </w:t>
      </w:r>
    </w:p>
    <w:p w:rsidR="00C72FB0" w:rsidRDefault="00C72FB0">
      <w:r>
        <w:tab/>
        <w:t>Yea, I don’t think marijuana is a problem. It doesn’t cause any harm to anyone. It just makes you feel great.</w:t>
      </w:r>
    </w:p>
    <w:p w:rsidR="00404D6D" w:rsidRDefault="00EB2087">
      <w:r>
        <w:t>Compared to</w:t>
      </w:r>
      <w:r w:rsidR="00404D6D">
        <w:t xml:space="preserve"> the not smoking feeling, how is the feeling different to when you do smoke marijuana?</w:t>
      </w:r>
    </w:p>
    <w:p w:rsidR="00C72FB0" w:rsidRDefault="00C72FB0">
      <w:r>
        <w:tab/>
        <w:t>You start to feel better, you are happier. You start to look at thing a lot different. It opens your eyes to a different perspective.</w:t>
      </w:r>
    </w:p>
    <w:p w:rsidR="00EB2087" w:rsidRDefault="00EB2087">
      <w:r>
        <w:t>Does smoking Marijuana relieve your stress?</w:t>
      </w:r>
    </w:p>
    <w:p w:rsidR="00C72FB0" w:rsidRDefault="00C72FB0">
      <w:r>
        <w:tab/>
      </w:r>
      <w:proofErr w:type="gramStart"/>
      <w:r>
        <w:t>Yea.</w:t>
      </w:r>
      <w:proofErr w:type="gramEnd"/>
      <w:r>
        <w:t xml:space="preserve"> When you are high you are not worried about anything. You attitude is like whatever I don’t care all you are worried about is enjoying life at that point in time.</w:t>
      </w:r>
    </w:p>
    <w:p w:rsidR="00EB2087" w:rsidRDefault="00A342A1">
      <w:r>
        <w:t xml:space="preserve">Have you ever made cookies or brownies with marijuana in them? If so, how was </w:t>
      </w:r>
      <w:proofErr w:type="gramStart"/>
      <w:r>
        <w:t>It</w:t>
      </w:r>
      <w:proofErr w:type="gramEnd"/>
      <w:r>
        <w:t xml:space="preserve"> different from </w:t>
      </w:r>
      <w:proofErr w:type="spellStart"/>
      <w:r>
        <w:t>skoming</w:t>
      </w:r>
      <w:proofErr w:type="spellEnd"/>
      <w:r>
        <w:t>?</w:t>
      </w:r>
    </w:p>
    <w:p w:rsidR="00C72FB0" w:rsidRDefault="00C72FB0">
      <w:r>
        <w:tab/>
        <w:t>Yes I had brownies. They didn’t taste like a regular brownie.</w:t>
      </w:r>
      <w:r w:rsidR="00AC0EBF">
        <w:t xml:space="preserve"> It took a little while for the high to kick in. But the high lasts longer than if you smoke. </w:t>
      </w:r>
    </w:p>
    <w:p w:rsidR="00EB2087" w:rsidRDefault="00EB2087"/>
    <w:p w:rsidR="00404D6D" w:rsidRDefault="00404D6D"/>
    <w:sectPr w:rsidR="00404D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D6D"/>
    <w:rsid w:val="00404D6D"/>
    <w:rsid w:val="005E28E9"/>
    <w:rsid w:val="0075102A"/>
    <w:rsid w:val="00A342A1"/>
    <w:rsid w:val="00AC0EBF"/>
    <w:rsid w:val="00C72FB0"/>
    <w:rsid w:val="00EB2087"/>
    <w:rsid w:val="00F0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2</cp:revision>
  <dcterms:created xsi:type="dcterms:W3CDTF">2013-04-01T18:27:00Z</dcterms:created>
  <dcterms:modified xsi:type="dcterms:W3CDTF">2013-04-01T18:27:00Z</dcterms:modified>
</cp:coreProperties>
</file>